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025F1858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3847DB">
        <w:rPr>
          <w:rFonts w:hint="eastAsia"/>
          <w:sz w:val="21"/>
          <w:szCs w:val="21"/>
        </w:rPr>
        <w:t>9</w:t>
      </w:r>
      <w:r w:rsidR="00A8630A" w:rsidRPr="000962AE">
        <w:rPr>
          <w:rFonts w:hint="eastAsia"/>
          <w:sz w:val="21"/>
          <w:szCs w:val="21"/>
        </w:rPr>
        <w:t>月</w:t>
      </w:r>
      <w:r w:rsidR="00B6783C">
        <w:rPr>
          <w:rFonts w:hint="eastAsia"/>
          <w:sz w:val="21"/>
          <w:szCs w:val="21"/>
        </w:rPr>
        <w:t>2</w:t>
      </w:r>
      <w:r w:rsidR="00B75B9D">
        <w:rPr>
          <w:rFonts w:hint="eastAsia"/>
          <w:sz w:val="21"/>
          <w:szCs w:val="21"/>
        </w:rPr>
        <w:t>2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633EEA4B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DE8B39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094E9682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3847DB"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10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094E9682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3847DB"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  <w:t>10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0A0FD1AD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3847DB">
        <w:rPr>
          <w:rFonts w:ascii="ＭＳ 明朝" w:hAnsi="ＭＳ 明朝" w:hint="eastAsia"/>
          <w:szCs w:val="21"/>
        </w:rPr>
        <w:t>10</w:t>
      </w:r>
      <w:r w:rsidRPr="00DF2472">
        <w:rPr>
          <w:rFonts w:ascii="ＭＳ 明朝" w:hAnsi="ＭＳ 明朝" w:hint="eastAsia"/>
          <w:szCs w:val="21"/>
        </w:rPr>
        <w:t>月</w:t>
      </w:r>
      <w:r w:rsidR="003847DB">
        <w:rPr>
          <w:rFonts w:ascii="ＭＳ 明朝" w:hAnsi="ＭＳ 明朝" w:hint="eastAsia"/>
          <w:szCs w:val="21"/>
        </w:rPr>
        <w:t>2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0BBDDDC6" w14:textId="0DF1BE23" w:rsidR="005A78E0" w:rsidRDefault="001B3A18" w:rsidP="008956C3"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BF702C" w:rsidRPr="003847DB">
        <w:rPr>
          <w:color w:val="FF0000"/>
        </w:rPr>
        <w:t xml:space="preserve"> </w:t>
      </w:r>
      <w:hyperlink r:id="rId8" w:history="1">
        <w:r w:rsidR="005A78E0" w:rsidRPr="00961E02">
          <w:rPr>
            <w:rStyle w:val="a9"/>
          </w:rPr>
          <w:t>https://forms.gle/RHTumB6vevk6iGyG8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0608A609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3847DB">
        <w:rPr>
          <w:rFonts w:ascii="ＭＳ 明朝" w:hAnsi="ＭＳ 明朝" w:hint="eastAsia"/>
          <w:sz w:val="21"/>
          <w:szCs w:val="21"/>
        </w:rPr>
        <w:t>10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3847DB">
        <w:rPr>
          <w:rFonts w:ascii="ＭＳ 明朝" w:hAnsi="ＭＳ 明朝" w:hint="eastAsia"/>
          <w:sz w:val="21"/>
          <w:szCs w:val="21"/>
        </w:rPr>
        <w:t>2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3464FD1E" w:rsidR="00A2438A" w:rsidRPr="001749D5" w:rsidRDefault="00A2438A" w:rsidP="001749D5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="00B75B9D" w:rsidRPr="001749D5">
        <w:rPr>
          <w:rFonts w:ascii="ＭＳ 明朝" w:hAnsi="ＭＳ 明朝" w:cs="ＭＳ ゴシック"/>
          <w:szCs w:val="21"/>
        </w:rPr>
        <w:t xml:space="preserve"> </w:t>
      </w:r>
      <w:r w:rsidR="007F751C">
        <w:rPr>
          <w:rFonts w:ascii="ＭＳ 明朝" w:hAnsi="ＭＳ 明朝" w:cs="ＭＳ ゴシック" w:hint="eastAsia"/>
          <w:szCs w:val="21"/>
        </w:rPr>
        <w:t>㈱</w:t>
      </w:r>
      <w:r w:rsidR="007F751C"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552D71B" w14:textId="0D36D89C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="003847DB">
        <w:rPr>
          <w:rFonts w:ascii="ＭＳ 明朝" w:hAnsi="ＭＳ 明朝"/>
          <w:sz w:val="21"/>
          <w:szCs w:val="21"/>
        </w:rPr>
        <w:t xml:space="preserve"> </w:t>
      </w:r>
      <w:r w:rsidR="003847DB" w:rsidRPr="00EA6E0D">
        <w:rPr>
          <w:rFonts w:ascii="ＭＳ 明朝" w:hAnsi="ＭＳ 明朝" w:hint="eastAsia"/>
          <w:sz w:val="21"/>
          <w:szCs w:val="21"/>
        </w:rPr>
        <w:t>㈱</w:t>
      </w:r>
      <w:bookmarkStart w:id="2" w:name="_Hlk82524333"/>
      <w:bookmarkStart w:id="3" w:name="_Hlk82524281"/>
      <w:r w:rsidR="003847DB">
        <w:rPr>
          <w:rFonts w:ascii="ＭＳ 明朝" w:hAnsi="ＭＳ 明朝" w:hint="eastAsia"/>
          <w:sz w:val="21"/>
          <w:szCs w:val="21"/>
        </w:rPr>
        <w:t>エスジーズ</w:t>
      </w:r>
      <w:bookmarkEnd w:id="2"/>
      <w:r w:rsidR="003847DB" w:rsidRPr="00EA6E0D">
        <w:rPr>
          <w:rFonts w:ascii="ＭＳ 明朝" w:hAnsi="ＭＳ 明朝" w:hint="eastAsia"/>
          <w:sz w:val="21"/>
          <w:szCs w:val="21"/>
        </w:rPr>
        <w:t xml:space="preserve">　鳥取支社</w:t>
      </w:r>
      <w:bookmarkEnd w:id="3"/>
    </w:p>
    <w:p w14:paraId="31D916C9" w14:textId="77777777" w:rsidR="00931851" w:rsidRDefault="00931851" w:rsidP="00931851">
      <w:pPr>
        <w:ind w:firstLineChars="800" w:firstLine="1680"/>
        <w:rPr>
          <w:rFonts w:ascii="ＭＳ ゴシック" w:eastAsia="ＭＳ ゴシック" w:hAnsi="ＭＳ ゴシック"/>
          <w:kern w:val="0"/>
          <w:sz w:val="22"/>
          <w:szCs w:val="22"/>
        </w:rPr>
      </w:pPr>
      <w:r>
        <w:rPr>
          <w:rFonts w:ascii="ＭＳ 明朝" w:hAnsi="ＭＳ 明朝" w:cs="ＭＳ 明朝" w:hint="eastAsia"/>
        </w:rPr>
        <w:t>④</w:t>
      </w:r>
      <w:r w:rsidRPr="009B7539">
        <w:rPr>
          <w:rFonts w:ascii="ＭＳ 明朝" w:hAnsi="ＭＳ 明朝" w:cs="ＭＳ 明朝" w:hint="eastAsia"/>
          <w:sz w:val="22"/>
          <w:szCs w:val="22"/>
        </w:rPr>
        <w:t>山口会場：</w:t>
      </w:r>
      <w:r w:rsidRPr="00931851">
        <w:rPr>
          <w:rFonts w:ascii="ＭＳ 明朝" w:hAnsi="ＭＳ 明朝" w:hint="eastAsia"/>
          <w:szCs w:val="21"/>
        </w:rPr>
        <w:t>トキワコンサルタント株式会社</w:t>
      </w:r>
    </w:p>
    <w:p w14:paraId="161308E5" w14:textId="40724932" w:rsidR="009B7539" w:rsidRPr="00F3278F" w:rsidRDefault="00A2438A" w:rsidP="009B7539">
      <w:r>
        <w:rPr>
          <w:rFonts w:hint="eastAsia"/>
        </w:rPr>
        <w:t xml:space="preserve">　　　　　　　　</w:t>
      </w:r>
      <w:r w:rsidR="00931851">
        <w:rPr>
          <w:rFonts w:ascii="ＭＳ 明朝" w:hAnsi="ＭＳ 明朝" w:cs="ＭＳ 明朝" w:hint="eastAsia"/>
        </w:rPr>
        <w:t>⑤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2374E307" w14:textId="77777777" w:rsidR="003847DB" w:rsidRPr="003847DB" w:rsidRDefault="00BF5E48" w:rsidP="003847DB">
      <w:pPr>
        <w:ind w:firstLineChars="400" w:firstLine="840"/>
        <w:rPr>
          <w:rFonts w:ascii="ＭＳ 明朝" w:hAnsi="ＭＳ 明朝"/>
          <w:color w:val="000000"/>
          <w:szCs w:val="21"/>
          <w:shd w:val="clear" w:color="auto" w:fill="FFFFFF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3847DB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東京農業大学での技術者倫理教育の実践</w:t>
      </w:r>
    </w:p>
    <w:p w14:paraId="193CB3EB" w14:textId="191937CC" w:rsidR="00B6783C" w:rsidRPr="003847DB" w:rsidRDefault="003847DB" w:rsidP="003847DB">
      <w:pPr>
        <w:ind w:firstLineChars="1200" w:firstLine="2520"/>
        <w:rPr>
          <w:rFonts w:ascii="ＭＳ 明朝" w:hAnsi="ＭＳ 明朝"/>
          <w:color w:val="000000"/>
          <w:szCs w:val="21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東京農業大学非常勤講師</w:t>
      </w:r>
      <w:r w:rsidR="00B6783C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鮫島信行氏</w:t>
      </w:r>
    </w:p>
    <w:p w14:paraId="07013B73" w14:textId="1B2096E8" w:rsidR="00B6783C" w:rsidRDefault="00514F61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3847DB"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食品表示の最新事情</w:t>
      </w:r>
      <w:r w:rsidR="003847DB" w:rsidRPr="003847DB">
        <w:rPr>
          <w:rFonts w:ascii="ＭＳ 明朝" w:hAnsi="ＭＳ 明朝"/>
          <w:color w:val="000000"/>
          <w:szCs w:val="21"/>
          <w:shd w:val="clear" w:color="auto" w:fill="FFFFFF"/>
        </w:rPr>
        <w:t xml:space="preserve"> </w:t>
      </w:r>
    </w:p>
    <w:p w14:paraId="4C4A148D" w14:textId="7C93CB98" w:rsidR="003847DB" w:rsidRDefault="003847DB" w:rsidP="003847DB">
      <w:pPr>
        <w:ind w:firstLineChars="900" w:firstLine="189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（一社）食品表示検定協会理事長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湯川剛一郎氏</w:t>
      </w:r>
    </w:p>
    <w:p w14:paraId="274AE948" w14:textId="38F7D503" w:rsidR="003847DB" w:rsidRDefault="003847DB" w:rsidP="00B6783C">
      <w:pPr>
        <w:ind w:firstLineChars="800" w:firstLine="1680"/>
        <w:rPr>
          <w:rFonts w:ascii="ＭＳ 明朝" w:hAnsi="ＭＳ 明朝"/>
          <w:color w:val="000000"/>
          <w:szCs w:val="21"/>
          <w:shd w:val="clear" w:color="auto" w:fill="FFFFFF"/>
        </w:rPr>
      </w:pPr>
      <w:r w:rsidRPr="00B130B5">
        <w:rPr>
          <w:rFonts w:ascii="ＭＳ 明朝" w:hAnsi="ＭＳ 明朝" w:hint="eastAsia"/>
          <w:szCs w:val="21"/>
        </w:rPr>
        <w:t>演題</w:t>
      </w:r>
      <w:r>
        <w:rPr>
          <w:rFonts w:ascii="ＭＳ 明朝" w:hAnsi="ＭＳ 明朝" w:hint="eastAsia"/>
          <w:szCs w:val="21"/>
        </w:rPr>
        <w:t xml:space="preserve">3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植物保護の研究で目に見える工夫と目に見えない工夫</w:t>
      </w:r>
    </w:p>
    <w:p w14:paraId="16B3B400" w14:textId="2D9C7266" w:rsidR="003847DB" w:rsidRPr="003847DB" w:rsidRDefault="003847DB" w:rsidP="003847DB">
      <w:pPr>
        <w:ind w:firstLineChars="1100" w:firstLine="2310"/>
        <w:rPr>
          <w:rFonts w:ascii="ＭＳ 明朝" w:hAnsi="ＭＳ 明朝"/>
          <w:color w:val="000000"/>
          <w:szCs w:val="21"/>
          <w:shd w:val="clear" w:color="auto" w:fill="FFFFFF"/>
        </w:rPr>
      </w:pP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（公社）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日本技術士会農業部会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>／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法政大学生命科学部教授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濱本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　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宏</w:t>
      </w:r>
      <w:r>
        <w:rPr>
          <w:rFonts w:ascii="ＭＳ 明朝" w:hAnsi="ＭＳ 明朝" w:hint="eastAsia"/>
          <w:color w:val="000000"/>
          <w:szCs w:val="21"/>
          <w:shd w:val="clear" w:color="auto" w:fill="FFFFFF"/>
        </w:rPr>
        <w:t xml:space="preserve"> </w:t>
      </w:r>
      <w:r w:rsidRPr="003847DB">
        <w:rPr>
          <w:rFonts w:ascii="ＭＳ 明朝" w:hAnsi="ＭＳ 明朝" w:hint="eastAsia"/>
          <w:color w:val="000000"/>
          <w:szCs w:val="21"/>
          <w:shd w:val="clear" w:color="auto" w:fill="FFFFFF"/>
        </w:rPr>
        <w:t>氏</w:t>
      </w:r>
    </w:p>
    <w:p w14:paraId="48A9D9A6" w14:textId="6CDC1809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</w:t>
      </w:r>
    </w:p>
    <w:p w14:paraId="49DB2372" w14:textId="29CF65E0" w:rsidR="004067A5" w:rsidRDefault="00F952D9" w:rsidP="00931851">
      <w:pPr>
        <w:pStyle w:val="a4"/>
        <w:snapToGrid w:val="0"/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9B7539"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>会場10人</w:t>
      </w:r>
      <w:r w:rsidR="003847DB">
        <w:rPr>
          <w:rFonts w:hint="eastAsia"/>
        </w:rPr>
        <w:t>、</w:t>
      </w:r>
      <w:r w:rsidR="004067A5">
        <w:rPr>
          <w:rFonts w:ascii="ＭＳ 明朝" w:hAnsi="ＭＳ 明朝" w:hint="eastAsia"/>
          <w:szCs w:val="21"/>
        </w:rPr>
        <w:t xml:space="preserve">　　　　</w:t>
      </w:r>
      <w:r w:rsidR="004067A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6C913D7D" w14:textId="2CCBB896" w:rsidR="00F952D9" w:rsidRPr="004067A5" w:rsidRDefault="00931851" w:rsidP="004067A5">
      <w:pPr>
        <w:pStyle w:val="a4"/>
        <w:snapToGrid w:val="0"/>
        <w:ind w:firstLineChars="600" w:firstLine="1260"/>
        <w:rPr>
          <w:rFonts w:ascii="ＭＳ 明朝" w:hAnsi="ＭＳ 明朝"/>
          <w:sz w:val="21"/>
          <w:szCs w:val="21"/>
        </w:rPr>
      </w:pPr>
      <w:r w:rsidRPr="00931851">
        <w:rPr>
          <w:rFonts w:ascii="ＭＳ 明朝" w:hAnsi="ＭＳ 明朝" w:hint="eastAsia"/>
          <w:sz w:val="21"/>
          <w:szCs w:val="21"/>
        </w:rPr>
        <w:t>山口会場10人</w:t>
      </w:r>
      <w:r w:rsidR="004067A5">
        <w:rPr>
          <w:rFonts w:ascii="ＭＳ 明朝" w:hAnsi="ＭＳ 明朝" w:hint="eastAsia"/>
          <w:sz w:val="21"/>
          <w:szCs w:val="21"/>
        </w:rPr>
        <w:t>、</w:t>
      </w:r>
      <w:r w:rsidR="004067A5"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29715E65">
            <wp:simplePos x="0" y="0"/>
            <wp:positionH relativeFrom="column">
              <wp:posOffset>3898900</wp:posOffset>
            </wp:positionH>
            <wp:positionV relativeFrom="paragraph">
              <wp:posOffset>13970</wp:posOffset>
            </wp:positionV>
            <wp:extent cx="2486660" cy="1665605"/>
            <wp:effectExtent l="0" t="0" r="8890" b="0"/>
            <wp:wrapTight wrapText="bothSides">
              <wp:wrapPolygon edited="0">
                <wp:start x="0" y="0"/>
                <wp:lineTo x="0" y="21246"/>
                <wp:lineTo x="21512" y="21246"/>
                <wp:lineTo x="21512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1C444DB4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（３）参加費　</w:t>
      </w:r>
      <w:r w:rsidR="0064406D" w:rsidRPr="003847DB">
        <w:rPr>
          <w:rFonts w:ascii="ＭＳ 明朝" w:hAnsi="ＭＳ 明朝" w:hint="eastAsia"/>
          <w:sz w:val="21"/>
          <w:szCs w:val="21"/>
        </w:rPr>
        <w:t xml:space="preserve">有料　</w:t>
      </w:r>
      <w:r w:rsidRPr="003847DB">
        <w:rPr>
          <w:rFonts w:ascii="ＭＳ 明朝" w:hAnsi="ＭＳ 明朝" w:hint="eastAsia"/>
          <w:sz w:val="21"/>
          <w:szCs w:val="21"/>
        </w:rPr>
        <w:t>会員：</w:t>
      </w:r>
      <w:r w:rsidR="00F76DD7">
        <w:rPr>
          <w:rFonts w:ascii="ＭＳ 明朝" w:hAnsi="ＭＳ 明朝" w:hint="eastAsia"/>
          <w:sz w:val="21"/>
          <w:szCs w:val="21"/>
        </w:rPr>
        <w:t>1000</w:t>
      </w:r>
      <w:r w:rsidR="0064406D" w:rsidRPr="003847DB">
        <w:rPr>
          <w:rFonts w:ascii="ＭＳ 明朝" w:hAnsi="ＭＳ 明朝" w:hint="eastAsia"/>
          <w:sz w:val="21"/>
          <w:szCs w:val="21"/>
        </w:rPr>
        <w:t>円</w:t>
      </w:r>
      <w:r w:rsidR="007618CD" w:rsidRPr="003847DB">
        <w:rPr>
          <w:rFonts w:ascii="ＭＳ 明朝" w:hAnsi="ＭＳ 明朝" w:hint="eastAsia"/>
          <w:sz w:val="21"/>
          <w:szCs w:val="21"/>
        </w:rPr>
        <w:t>、非会員：</w:t>
      </w:r>
      <w:r w:rsidR="00F76DD7">
        <w:rPr>
          <w:rFonts w:ascii="ＭＳ 明朝" w:hAnsi="ＭＳ 明朝" w:hint="eastAsia"/>
          <w:sz w:val="21"/>
          <w:szCs w:val="21"/>
        </w:rPr>
        <w:t>2</w:t>
      </w:r>
      <w:r w:rsidR="0064406D" w:rsidRPr="003847DB">
        <w:rPr>
          <w:rFonts w:ascii="ＭＳ 明朝" w:hAnsi="ＭＳ 明朝" w:hint="eastAsia"/>
          <w:sz w:val="21"/>
          <w:szCs w:val="21"/>
        </w:rPr>
        <w:t>000</w:t>
      </w:r>
      <w:r w:rsidR="007618CD" w:rsidRPr="003847DB">
        <w:rPr>
          <w:rFonts w:ascii="ＭＳ 明朝" w:hAnsi="ＭＳ 明朝" w:hint="eastAsia"/>
          <w:sz w:val="21"/>
          <w:szCs w:val="21"/>
        </w:rPr>
        <w:t>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49AE5C65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B73D3E">
        <w:rPr>
          <w:rFonts w:ascii="ＭＳ 明朝" w:hAnsi="ＭＳ 明朝" w:hint="eastAsia"/>
          <w:sz w:val="21"/>
          <w:szCs w:val="21"/>
        </w:rPr>
        <w:t>9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B73D3E">
        <w:rPr>
          <w:rFonts w:ascii="ＭＳ 明朝" w:hAnsi="ＭＳ 明朝" w:hint="eastAsia"/>
          <w:sz w:val="21"/>
          <w:szCs w:val="21"/>
        </w:rPr>
        <w:t>30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B73D3E">
        <w:rPr>
          <w:rFonts w:ascii="ＭＳ 明朝" w:hAnsi="ＭＳ 明朝" w:hint="eastAsia"/>
          <w:sz w:val="21"/>
          <w:szCs w:val="21"/>
        </w:rPr>
        <w:t>木</w:t>
      </w:r>
      <w:r w:rsidRPr="00E85EA8">
        <w:rPr>
          <w:rFonts w:ascii="ＭＳ 明朝" w:hAnsi="ＭＳ 明朝" w:hint="eastAsia"/>
          <w:sz w:val="21"/>
          <w:szCs w:val="21"/>
        </w:rPr>
        <w:t>）（定員になり次第締切り）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70C95C78" w14:textId="66990E47" w:rsidR="00B6783C" w:rsidRPr="00EC2C3C" w:rsidRDefault="008956C3" w:rsidP="00EC2C3C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5A78E0" w:rsidRPr="006A10BC">
          <w:rPr>
            <w:rStyle w:val="a9"/>
            <w:rFonts w:ascii="ＭＳ 明朝" w:hAnsi="ＭＳ 明朝" w:hint="eastAsia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1EA5B55A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3847D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10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3847DB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531BE966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4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4"/>
      <w:r w:rsidR="00931851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□山口会場</w:t>
      </w:r>
      <w:r w:rsidR="00931851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AC76E7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5" w:name="OLE_LINK12"/>
      <w:r w:rsidR="00A9509E" w:rsidRPr="001B46E4">
        <w:rPr>
          <w:rFonts w:hAnsi="ＭＳ 明朝" w:hint="eastAsia"/>
          <w:bCs/>
        </w:rPr>
        <w:t xml:space="preserve"> </w:t>
      </w:r>
      <w:bookmarkEnd w:id="5"/>
    </w:p>
    <w:p w14:paraId="4F5206EF" w14:textId="1C4CADB1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4613CDD7" w14:textId="77777777" w:rsidR="00BA2432" w:rsidRPr="007D4923" w:rsidRDefault="00BA2432" w:rsidP="00BA2432">
      <w:pPr>
        <w:snapToGrid w:val="0"/>
        <w:spacing w:line="340" w:lineRule="exact"/>
        <w:ind w:firstLineChars="300" w:firstLine="63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0CC99EF" w14:textId="150197E2" w:rsidR="00BA2432" w:rsidRPr="007D4923" w:rsidRDefault="00BA2432" w:rsidP="00BA2432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3F7EFD" wp14:editId="27F59FD6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2540"/>
                <wp:wrapNone/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8909E" w14:textId="77777777" w:rsidR="00BA2432" w:rsidRDefault="00BA2432" w:rsidP="00BA2432">
                            <w:r w:rsidRPr="00756B9E">
                              <w:rPr>
                                <w:noProof/>
                              </w:rPr>
                              <w:drawing>
                                <wp:inline distT="0" distB="0" distL="0" distR="0" wp14:anchorId="1F90B872" wp14:editId="0E00A5FD">
                                  <wp:extent cx="4886325" cy="2781300"/>
                                  <wp:effectExtent l="0" t="0" r="952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F7EFD" id="テキスト ボックス 11" o:spid="_x0000_s1029" type="#_x0000_t202" style="position:absolute;left:0;text-align:left;margin-left:50.4pt;margin-top:14pt;width:397.25pt;height:233.8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NLEgIAAN0DAAAOAAAAZHJzL2Uyb0RvYy54bWysU82O0zAQviPxDpbvNGm17bZR09WyqyKk&#10;5UdaeADXcRqLxGON3Sbl2EpoH4JXQJx5nrwIE6ctBW6Ii2V7Zj5/3zfj+U1TlWyr0GkwKR8OYs6U&#10;kZBps075xw/LF1POnBcmEyUYlfKdcvxm8fzZvLaJGkEBZaaQEYhxSW1TXnhvkyhyslCVcAOwylAw&#10;B6yEpyOuowxFTehVGY3ieBLVgJlFkMo5ur3vg3wR8PNcSf8uz53yrEw5cfNhxbCuujVazEWyRmEL&#10;LY80xD+wqIQ29OgZ6l54wTao/4KqtERwkPuBhCqCPNdSBQ2kZhj/oeaxEFYFLWSOs2eb3P+DlW+3&#10;75HpjHo35MyIinrUHr60+2/t/kd7eGLt4Wt7OLT773RmlEOG1dYlVPdoqdI3L6Gh4iDe2QeQnxwz&#10;cFcIs1a3iFAXSmREOFRGF6U9jutAVvUbyOhhsfEQgJocq85N8ocROjVud26WajyTdDmOr8bx9Zgz&#10;SbHRbDIbTUI7I5Gcyi06/0pBxbpNypGmIcCL7YPzJIRSTyndawaWuizDRJTmtwtK7G4C/Y5xz903&#10;q6a37uTKCrId6UHo54z+BW0KwM+c1TRjKTf0CTgrXxty5PpqNCP6Phym0xmpxMvA6iIgjCSYlHvO&#10;+u2d74d4Y1GvC3rl1IFb8nCpg7rO7J7RkTrNUBB9nPduSC/PIevXr1z8BAAA//8DAFBLAwQUAAYA&#10;CAAAACEAo3ux4uEAAAAKAQAADwAAAGRycy9kb3ducmV2LnhtbEyPwU7DMBBE70j8g7VIXBC1CaRK&#10;Q5wKKBQOSEDDB7jJkkTE68h228DXs5zgOJrRzJtiOdlB7NGH3pGGi5kCgVS7pqdWw3v1cJ6BCNFQ&#10;YwZHqOELAyzL46PC5I070BvuN7EVXEIhNxq6GMdcylB3aE2YuRGJvQ/nrYksfSsbbw5cbgeZKDWX&#10;1vTEC50Z8a7D+nOzsxoe718zX4Wn9HmdxG98cavq9myl9enJdHMNIuIU/8Lwi8/oUDLT1u2oCWJg&#10;rRSjRw1Jxp84kC3SSxBbDVeLdA6yLOT/C+UPAAAA//8DAFBLAQItABQABgAIAAAAIQC2gziS/gAA&#10;AOEBAAATAAAAAAAAAAAAAAAAAAAAAABbQ29udGVudF9UeXBlc10ueG1sUEsBAi0AFAAGAAgAAAAh&#10;ADj9If/WAAAAlAEAAAsAAAAAAAAAAAAAAAAALwEAAF9yZWxzLy5yZWxzUEsBAi0AFAAGAAgAAAAh&#10;AM4A40sSAgAA3QMAAA4AAAAAAAAAAAAAAAAALgIAAGRycy9lMm9Eb2MueG1sUEsBAi0AFAAGAAgA&#10;AAAhAKN7seLhAAAACgEAAA8AAAAAAAAAAAAAAAAAbAQAAGRycy9kb3ducmV2LnhtbFBLBQYAAAAA&#10;BAAEAPMAAAB6BQAAAAA=&#10;" filled="f" stroked="f">
                <v:textbox style="mso-fit-shape-to-text:t" inset="5.85pt,.7pt,5.85pt,.7pt">
                  <w:txbxContent>
                    <w:p w14:paraId="0CB8909E" w14:textId="77777777" w:rsidR="00BA2432" w:rsidRDefault="00BA2432" w:rsidP="00BA2432">
                      <w:r w:rsidRPr="00756B9E">
                        <w:rPr>
                          <w:noProof/>
                        </w:rPr>
                        <w:drawing>
                          <wp:inline distT="0" distB="0" distL="0" distR="0" wp14:anchorId="1F90B872" wp14:editId="0E00A5FD">
                            <wp:extent cx="4886325" cy="2781300"/>
                            <wp:effectExtent l="0" t="0" r="952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7D4923">
        <w:rPr>
          <w:rFonts w:ascii="ＭＳ 明朝" w:hAnsi="ＭＳ 明朝" w:cs="ＭＳ ゴシック" w:hint="eastAsia"/>
          <w:szCs w:val="21"/>
        </w:rPr>
        <w:t xml:space="preserve">岡山市北区今3丁目2-37　　　</w:t>
      </w:r>
      <w:r w:rsidRPr="007D4923">
        <w:rPr>
          <w:rFonts w:ascii="ＭＳ 明朝" w:hAnsi="ＭＳ 明朝" w:cs="ＭＳ ゴシック"/>
          <w:szCs w:val="21"/>
        </w:rPr>
        <w:t>TEL.096-243-1670</w:t>
      </w:r>
    </w:p>
    <w:p w14:paraId="443A1DB9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93090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7CDB659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9D92A48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B37DD9B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93D47CC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EF81155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DBDDAD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82738E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97E0A2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7917CB9" w14:textId="13B9D6FD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F77691" wp14:editId="09EAE758">
                <wp:simplePos x="0" y="0"/>
                <wp:positionH relativeFrom="column">
                  <wp:posOffset>4007485</wp:posOffset>
                </wp:positionH>
                <wp:positionV relativeFrom="paragraph">
                  <wp:posOffset>57785</wp:posOffset>
                </wp:positionV>
                <wp:extent cx="566420" cy="233680"/>
                <wp:effectExtent l="0" t="0" r="24130" b="1397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9EC93B5" w14:textId="77777777" w:rsidR="00BA2432" w:rsidRPr="009204C5" w:rsidRDefault="00BA2432" w:rsidP="00BA243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F77691" id="テキスト ボックス 10" o:spid="_x0000_s1030" type="#_x0000_t202" style="position:absolute;left:0;text-align:left;margin-left:315.55pt;margin-top:4.55pt;width:44.6pt;height:18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UriRwIAAD4EAAAOAAAAZHJzL2Uyb0RvYy54bWysU8GO0zAQvSPxD5bvNG12W9qo6Wrpsghp&#10;F5AWPsB1nMbC8RjbbbIcWwnxEfwC4sz35EcYO22p4IbIwbIzM2/evJmZX7W1IlthnQSd09FgSInQ&#10;HAqp1zn98P722ZQS55kumAItcvooHL1aPH0yb0wmUqhAFcISBNEua0xOK+9NliSOV6JmbgBGaDSW&#10;YGvm8WnXSWFZg+i1StLhcJI0YAtjgQvn8O9Nb6SLiF+Wgvu3ZemEJyqnyM3H08ZzFc5kMWfZ2jJT&#10;SX6gwf6BRc2kxqQnqBvmGdlY+RdULbkFB6UfcKgTKEvJRawBqxkN/6jmoWJGxFpQHGdOMrn/B8vf&#10;bN9ZIgvsHcqjWY096vZfut33bvez238l3f5bt993ux/4JuiDgjXGZRj3YDDSty+gxeBYvDN3wD86&#10;omFZMb0W19ZCUwlWIOFRiEzOQnscF0BWzT0UmJhtPESgtrR1UBP1IYiOzB5PzRKtJxx/jieTyxQt&#10;HE3pxcVkGrklLDsGG+v8KwE1CZecWpyFCM62d84HMiw7uoRcGm6lUnEelCZNTmfjdNyXBUoWwRjc&#10;nF2vlsqSLQsTFb9YGVrO3Wrpca6VrHM6PTmxLIjxUhcxi2dS9XdkovRBnSBIL41vV23sTHoUfQXF&#10;I8ploR9jXDu8VGA/U9LgCOfUfdowKyhRrzVK/vwynY1x5uNjOp2hWPbcsDozMM0RKKeekv669P2W&#10;bIyV6wrz9C3WcI1NKmUUMHSz53Qgj0MadT0sVNiC83f0+r32i18AAAD//wMAUEsDBBQABgAIAAAA&#10;IQDHuROi4AAAAAgBAAAPAAAAZHJzL2Rvd25yZXYueG1sTI/NTsMwEITvSLyDtUjcqJOW/oVsKoSK&#10;EBUX2gqVmxsvcUS8DrHbhLfHnOA0Ws1o5tt8NdhGnKnztWOEdJSAIC6drrlC2O8ebxYgfFCsVeOY&#10;EL7Jw6q4vMhVpl3Pr3TehkrEEvaZQjAhtJmUvjRklR+5ljh6H66zKsSzq6TuVB/LbSPHSTKTVtUc&#10;F4xq6cFQ+bk9WYSn5/59/bKZH3YHo6dybTc6vH0hXl8N93cgAg3hLwy/+BEdish0dCfWXjQIs0ma&#10;xijCMkr05+NkAuKIcDtdgixy+f+B4gcAAP//AwBQSwECLQAUAAYACAAAACEAtoM4kv4AAADhAQAA&#10;EwAAAAAAAAAAAAAAAAAAAAAAW0NvbnRlbnRfVHlwZXNdLnhtbFBLAQItABQABgAIAAAAIQA4/SH/&#10;1gAAAJQBAAALAAAAAAAAAAAAAAAAAC8BAABfcmVscy8ucmVsc1BLAQItABQABgAIAAAAIQDaWUri&#10;RwIAAD4EAAAOAAAAAAAAAAAAAAAAAC4CAABkcnMvZTJvRG9jLnhtbFBLAQItABQABgAIAAAAIQDH&#10;uROi4AAAAAgBAAAPAAAAAAAAAAAAAAAAAKEEAABkcnMvZG93bnJldi54bWxQSwUGAAAAAAQABADz&#10;AAAArgUAAAAA&#10;" filled="f">
                <v:textbox inset="5.85pt,.7pt,5.85pt,.7pt">
                  <w:txbxContent>
                    <w:p w14:paraId="49EC93B5" w14:textId="77777777" w:rsidR="00BA2432" w:rsidRPr="009204C5" w:rsidRDefault="00BA2432" w:rsidP="00BA243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36A7ED4" w14:textId="535B7061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8C7D88" wp14:editId="795BD731">
                <wp:simplePos x="0" y="0"/>
                <wp:positionH relativeFrom="column">
                  <wp:posOffset>4007485</wp:posOffset>
                </wp:positionH>
                <wp:positionV relativeFrom="paragraph">
                  <wp:posOffset>125095</wp:posOffset>
                </wp:positionV>
                <wp:extent cx="1898015" cy="233680"/>
                <wp:effectExtent l="0" t="0" r="26035" b="1397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EB5475" w14:textId="77777777" w:rsidR="00BA2432" w:rsidRPr="009204C5" w:rsidRDefault="00BA2432" w:rsidP="00BA243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56FEB">
                              <w:rPr>
                                <w:rFonts w:ascii="ＭＳ 明朝" w:hAnsi="ＭＳ 明朝" w:cs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㈱チェリーコンサルタント　岡山支社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C7D88" id="テキスト ボックス 9" o:spid="_x0000_s1031" type="#_x0000_t202" style="position:absolute;left:0;text-align:left;margin-left:315.55pt;margin-top:9.85pt;width:149.45pt;height:18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N94RgIAAD0EAAAOAAAAZHJzL2Uyb0RvYy54bWysU82O0zAQviPxDpbvNP2hSxo1XS1dFiEt&#10;P9LCA7iO01g4HmO7TcqxlRAPwSsgzjxPXoSx05YKbogcLDsz883M983Mr9taka2wToLO6WgwpERo&#10;DoXU65x+eH/3JKXEeaYLpkCLnO6Eo9eLx4/mjcnEGCpQhbAEQbTLGpPTynuTJYnjlaiZG4ARGo0l&#10;2Jp5fNp1UljWIHqtkvFweJU0YAtjgQvn8O9tb6SLiF+Wgvu3ZemEJyqnWJuPp43nKpzJYs6ytWWm&#10;kvxYBvuHKmomNSY9Q90yz8jGyr+gasktOCj9gEOdQFlKLmIP2M1o+Ec3DxUzIvaC5Dhzpsn9P1j+&#10;ZvvOElnkdEaJZjVK1B2+dPvv3f5nd/hKusO37nDo9j/wTWaBrsa4DKMeDMb59jm0KHts3Zl74B8d&#10;0bCsmF6LG2uhqQQrsNxRiEwuQnscF0BWzWsoMC/beIhAbWnrwCWyQxAdZdudpRKtJzykTGfpcDSl&#10;hKNtPJlcpVHLhGWnaGOdfymgJuGSU4ujENHZ9t75UA3LTi4hmYY7qVQcB6VJg3xMx9O+L1CyCMbg&#10;5ux6tVSWbFkYqPjF1tBy6VZLj2OtZJ3T9OzEssDGC13ELJ5J1d+xEqWP9ARGem58u2qjMJMT6yso&#10;dsiXhX6KcevwUoH9TEmDE5xT92nDrKBEvdLI+bOn4xkS5OMjTWfIo700rC4MTHMEyqmnpL8ufb8k&#10;G2PlusI8vcYablClUkYCg5x9TcficUYjr8d9Cktw+Y5ev7d+8QsAAP//AwBQSwMEFAAGAAgAAAAh&#10;AHoG+xbgAAAACQEAAA8AAABkcnMvZG93bnJldi54bWxMj8FOwzAQRO9I/IO1SNyoE6qkNMSpECpC&#10;VFxoESo3N17iiHgdYrcJf89yguNqnmbflKvJdeKEQ2g9KUhnCQik2puWGgWvu4erGxAhajK684QK&#10;vjHAqjo/K3Vh/EgveNrGRnAJhUIrsDH2hZShtuh0mPkeibMPPzgd+RwaaQY9crnr5HWS5NLplviD&#10;1T3eW6w/t0en4PFpfF8/bxb73d6aTK7dxsS3L6UuL6a7WxARp/gHw68+q0PFTgd/JBNEpyCfpymj&#10;HCwXIBhYzhMed1CQ5RnIqpT/F1Q/AAAA//8DAFBLAQItABQABgAIAAAAIQC2gziS/gAAAOEBAAAT&#10;AAAAAAAAAAAAAAAAAAAAAABbQ29udGVudF9UeXBlc10ueG1sUEsBAi0AFAAGAAgAAAAhADj9If/W&#10;AAAAlAEAAAsAAAAAAAAAAAAAAAAALwEAAF9yZWxzLy5yZWxzUEsBAi0AFAAGAAgAAAAhAOYs33hG&#10;AgAAPQQAAA4AAAAAAAAAAAAAAAAALgIAAGRycy9lMm9Eb2MueG1sUEsBAi0AFAAGAAgAAAAhAHoG&#10;+xbgAAAACQEAAA8AAAAAAAAAAAAAAAAAoAQAAGRycy9kb3ducmV2LnhtbFBLBQYAAAAABAAEAPMA&#10;AACtBQAAAAA=&#10;" filled="f">
                <v:textbox inset="5.85pt,.7pt,5.85pt,.7pt">
                  <w:txbxContent>
                    <w:p w14:paraId="13EB5475" w14:textId="77777777" w:rsidR="00BA2432" w:rsidRPr="009204C5" w:rsidRDefault="00BA2432" w:rsidP="00BA243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56FEB">
                        <w:rPr>
                          <w:rFonts w:ascii="ＭＳ 明朝" w:hAnsi="ＭＳ 明朝" w:cs="ＭＳ ゴシック" w:hint="eastAsia"/>
                          <w:color w:val="FF0000"/>
                          <w:sz w:val="16"/>
                          <w:szCs w:val="16"/>
                        </w:rPr>
                        <w:t>㈱チェリーコンサルタント　岡山支社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779058A3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A56C4F" w14:textId="77777777" w:rsidR="00BA2432" w:rsidRPr="007D4923" w:rsidRDefault="00BA2432" w:rsidP="00BA243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038FFB9" w14:textId="77777777" w:rsidR="00BA2432" w:rsidRPr="007D4923" w:rsidRDefault="00BA2432" w:rsidP="00BA243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北長瀬駅南口より1.2km（徒歩 約15分）</w:t>
      </w:r>
    </w:p>
    <w:p w14:paraId="45B71AC6" w14:textId="77777777" w:rsidR="00BA2432" w:rsidRPr="007D4923" w:rsidRDefault="00BA2432" w:rsidP="00BA2432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※専用駐車場はございませんので、公共交通機関等をご利用ください。</w:t>
      </w:r>
    </w:p>
    <w:p w14:paraId="50D7005B" w14:textId="77777777" w:rsidR="00BA2432" w:rsidRPr="00BA2432" w:rsidRDefault="00BA2432" w:rsidP="007D4923">
      <w:pPr>
        <w:snapToGrid w:val="0"/>
        <w:spacing w:line="340" w:lineRule="exact"/>
        <w:rPr>
          <w:rFonts w:ascii="ＭＳ 明朝" w:hAnsi="ＭＳ 明朝" w:cs="ＭＳ ゴシック"/>
          <w:szCs w:val="21"/>
        </w:rPr>
      </w:pPr>
    </w:p>
    <w:p w14:paraId="673E825C" w14:textId="633580DE" w:rsidR="00BE2157" w:rsidRPr="00B73D3E" w:rsidRDefault="005E4B6F" w:rsidP="007D4923">
      <w:pPr>
        <w:snapToGrid w:val="0"/>
        <w:spacing w:line="340" w:lineRule="exact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1E9BFEDE">
                <wp:simplePos x="0" y="0"/>
                <wp:positionH relativeFrom="column">
                  <wp:posOffset>1137285</wp:posOffset>
                </wp:positionH>
                <wp:positionV relativeFrom="paragraph">
                  <wp:posOffset>73025</wp:posOffset>
                </wp:positionV>
                <wp:extent cx="4483100" cy="3352165"/>
                <wp:effectExtent l="0" t="0" r="0" b="635"/>
                <wp:wrapNone/>
                <wp:docPr id="5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100" cy="3352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5ED7A345" w:rsidR="007D4923" w:rsidRDefault="007D4923" w:rsidP="007D4923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32" type="#_x0000_t202" style="position:absolute;left:0;text-align:left;margin-left:89.55pt;margin-top:5.75pt;width:353pt;height:26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ifFQIAAN0DAAAOAAAAZHJzL2Uyb0RvYy54bWysU9uO0zAQfUfiHyy/0/S6ZKOmq2VXi5CW&#10;i7TwAa7jNBGJx4zdJuWxlVZ8BL+AeOZ78iOMnbYUeEO8WLbHc+acM+P5VVtXbKPQlqBTPhoMOVNa&#10;QlbqVco/vL97FnNmndCZqECrlG+V5VeLp0/mjUnUGAqoMoWMQLRNGpPywjmTRJGVhaqFHYBRmoI5&#10;YC0cHXEVZSgaQq+raDwcXkQNYGYQpLKWbm/7IF8E/DxX0r3Nc6scq1JO3FxYMaxLv0aLuUhWKExR&#10;ygMN8Q8salFqKnqCuhVOsDWWf0HVpUSwkLuBhDqCPC+lChpIzWj4h5qHQhgVtJA51pxssv8PVr7Z&#10;vENWZimfcaZFTS3q9o/d7lu3+9Htv7Bu/7Xb77vddzqz2NvVGJtQ1oOhPNe+gJbaHqRbcw/yo2Ua&#10;bgqhV+oaEZpCiYzojnxmdJba41gPsmxeQ0Z1xdpBAGpzrL2X5A4jdGrb9tQq1Tom6XI6jSejIYUk&#10;xSaT2Xh0MQs1RHJMN2jdSwU185uUI81CgBebe+s8HZEcn/hqGu7KqgrzUOnfLuihvwn0PeOeu2uX&#10;bTBuenRlCdmW9CD0U0a/gjYF4GfOGpqwlNtPa4GKs+qVJk+eT8eXZLoLhzi+JDF4HlieBYSWBJRy&#10;x1m/vXH9EK8NlquC6vQ90HBNLuZl0Oft7jkdyNMMBdmHefdDen4Or379ysVPAAAA//8DAFBLAwQU&#10;AAYACAAAACEAS7+UWeAAAAAKAQAADwAAAGRycy9kb3ducmV2LnhtbEyPQU+DQBCF7yb+h82YeLML&#10;KkiRpaEmatKLtRrjcWFHILKzhN226K93POlt3szLm+8Vq9kO4oCT7x0piBcRCKTGmZ5aBa8v9xcZ&#10;CB80GT04QgVf6GFVnp4UOjfuSM942IVWcAj5XCvoQhhzKX3TodV+4UYkvn24yerAcmqlmfSRw+0g&#10;L6MolVb3xB86PeJdh83nbm8VfPe+etw+rUO9Tt4fou0m9W9VqtT52Vzdggg4hz8z/OIzOpTMVLs9&#10;GS8G1jfLmK08xAkINmRZwotaQXK1vAZZFvJ/hfIHAAD//wMAUEsBAi0AFAAGAAgAAAAhALaDOJL+&#10;AAAA4QEAABMAAAAAAAAAAAAAAAAAAAAAAFtDb250ZW50X1R5cGVzXS54bWxQSwECLQAUAAYACAAA&#10;ACEAOP0h/9YAAACUAQAACwAAAAAAAAAAAAAAAAAvAQAAX3JlbHMvLnJlbHNQSwECLQAUAAYACAAA&#10;ACEA0l2YnxUCAADdAwAADgAAAAAAAAAAAAAAAAAuAgAAZHJzL2Uyb0RvYy54bWxQSwECLQAUAAYA&#10;CAAAACEAS7+UWeAAAAAKAQAADwAAAAAAAAAAAAAAAABvBAAAZHJzL2Rvd25yZXYueG1sUEsFBgAA&#10;AAAEAAQA8wAAAHwFAAAAAA==&#10;" filled="f" stroked="f">
                <v:textbox inset="5.85pt,.7pt,5.85pt,.7pt">
                  <w:txbxContent>
                    <w:p w14:paraId="1E59DC28" w14:textId="5ED7A345" w:rsidR="007D4923" w:rsidRDefault="007D4923" w:rsidP="007D4923"/>
                  </w:txbxContent>
                </v:textbox>
              </v:shape>
            </w:pict>
          </mc:Fallback>
        </mc:AlternateContent>
      </w: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57A6A1" wp14:editId="6DBA1977">
                <wp:simplePos x="0" y="0"/>
                <wp:positionH relativeFrom="column">
                  <wp:posOffset>803910</wp:posOffset>
                </wp:positionH>
                <wp:positionV relativeFrom="paragraph">
                  <wp:posOffset>445135</wp:posOffset>
                </wp:positionV>
                <wp:extent cx="263525" cy="228600"/>
                <wp:effectExtent l="0" t="0" r="0" b="0"/>
                <wp:wrapNone/>
                <wp:docPr id="4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52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9F248" w14:textId="369A7B67" w:rsidR="00BE2157" w:rsidRDefault="00BE2157" w:rsidP="00BE2157"/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7A6A1" id="テキスト ボックス 22" o:spid="_x0000_s1033" type="#_x0000_t202" style="position:absolute;left:0;text-align:left;margin-left:63.3pt;margin-top:35.05pt;width:20.75pt;height:1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VALEgIAANoDAAAOAAAAZHJzL2Uyb0RvYy54bWysU8GO0zAQvSPxD5bvNGnYlm7UdLXsqghp&#10;YZEWPsB1nMYi8Vi226QcG2nFR/ALaM98T36EsdOWAjfExbI9njfvvRnPr9q6IlthrASV0fEopkQo&#10;DrlU64x++rh8MaPEOqZyVoESGd0JS68Wz5/NG52KBEqocmEIgiibNjqjpXM6jSLLS1EzOwItFAYL&#10;MDVzeDTrKDesQfS6ipI4nkYNmFwb4MJavL0dgnQR8ItCcHdfFFY4UmUUubmwmrCu/Bot5ixdG6ZL&#10;yQ802D+wqJlUWPQEdcscIxsj/4KqJTdgoXAjDnUERSG5CBpQzTj+Q81DybQIWtAcq0822f8Hy99v&#10;Pxgi84xeUKJYjS3qu8d+/73f/+i7r6TvvvVd1++f8EySxPvVaJti2oPGRNe+hhb7HrRbfQf8syUK&#10;bkqm1uLaGGhKwXLkO/aZ0VnqgGM9yKp5BzkWZhsHAagtTO3NRHsIomPfdqdeidYRjpfJ9OUkmVDC&#10;MZQks2kcehmx9JisjXVvBNTEbzJqcBQCONveWefJsPT4xNdSsJRVFcahUr9d4EN/E8h7vgNz167a&#10;4Nvk6MkK8h2qMTAMGX4K3JRgvlDS4IBlVOEPoKR6q9CPVxfJJbJ34TCbXaJGcx5YnQWY4giTUUfJ&#10;sL1xwwRvtJHrEqsc/b9GB5cyqPNWD4wO1HGAgujDsPsJPT+HV7++5OInAAAA//8DAFBLAwQUAAYA&#10;CAAAACEArnbead8AAAAKAQAADwAAAGRycy9kb3ducmV2LnhtbEyPzU7DMBCE70i8g7VIXBC1EwkT&#10;hTgVUH56QAIaHsCNlyQitiPbbQNPz/YEtxntp9mZajnbke0xxME7BdlCAEPXejO4TsFH83hZAItJ&#10;O6NH71DBN0ZY1qcnlS6NP7h33G9SxyjExVIr6FOaSs5j26PVceEndHT79MHqRDZ03AR9oHA78lwI&#10;ya0eHH3o9YT3PbZfm51V8PzwVoQmrq9envL0g69+1dxdrJQ6P5tvb4AlnNMfDMf6VB1q6rT1O2ci&#10;G8nnUhKq4FpkwI6ALEhsSQiZAa8r/n9C/QsAAP//AwBQSwECLQAUAAYACAAAACEAtoM4kv4AAADh&#10;AQAAEwAAAAAAAAAAAAAAAAAAAAAAW0NvbnRlbnRfVHlwZXNdLnhtbFBLAQItABQABgAIAAAAIQA4&#10;/SH/1gAAAJQBAAALAAAAAAAAAAAAAAAAAC8BAABfcmVscy8ucmVsc1BLAQItABQABgAIAAAAIQBJ&#10;/VALEgIAANoDAAAOAAAAAAAAAAAAAAAAAC4CAABkcnMvZTJvRG9jLnhtbFBLAQItABQABgAIAAAA&#10;IQCudt5p3wAAAAoBAAAPAAAAAAAAAAAAAAAAAGwEAABkcnMvZG93bnJldi54bWxQSwUGAAAAAAQA&#10;BADzAAAAeAUAAAAA&#10;" filled="f" stroked="f">
                <v:textbox style="mso-fit-shape-to-text:t" inset="5.85pt,.7pt,5.85pt,.7pt">
                  <w:txbxContent>
                    <w:p w14:paraId="2D59F248" w14:textId="369A7B67" w:rsidR="00BE2157" w:rsidRDefault="00BE2157" w:rsidP="00BE2157"/>
                  </w:txbxContent>
                </v:textbox>
              </v:shape>
            </w:pict>
          </mc:Fallback>
        </mc:AlternateContent>
      </w:r>
    </w:p>
    <w:p w14:paraId="3A7BAA82" w14:textId="77777777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41EFA413" w:rsidR="00DF2472" w:rsidRPr="00DF2472" w:rsidRDefault="00DF2472" w:rsidP="00B73D3E">
      <w:pPr>
        <w:ind w:leftChars="135" w:left="283" w:firstLineChars="100" w:firstLine="21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株式会社</w:t>
      </w:r>
      <w:r w:rsidR="00EC2C3C">
        <w:rPr>
          <w:rFonts w:ascii="ＭＳ 明朝" w:hAnsi="ＭＳ 明朝" w:hint="eastAsia"/>
          <w:szCs w:val="21"/>
        </w:rPr>
        <w:t>エスジーズ</w:t>
      </w:r>
      <w:r w:rsidRPr="00DF2472">
        <w:rPr>
          <w:rFonts w:ascii="ＭＳ 明朝" w:hAnsi="ＭＳ 明朝" w:hint="eastAsia"/>
        </w:rPr>
        <w:t xml:space="preserve">　鳥取支店</w:t>
      </w:r>
    </w:p>
    <w:p w14:paraId="51C724AC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95AEEEB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47A75C85" w:rsidR="00DF2472" w:rsidRPr="00DF2472" w:rsidRDefault="005E4B6F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9269177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4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slwSQIAAD4EAAAOAAAAZHJzL2Uyb0RvYy54bWysU8GO0zAQvSPxD5bvNG1Ku92o6Wrpsghp&#10;F5AWPsB1nMbC8RjbbVKOWwnxEfwC4sz35EcYO22p4IbIwbIzM29m3puZX7W1IlthnQSd09FgSInQ&#10;HAqp1zn98P722YwS55kumAItcroTjl4tnj6ZNyYTKVSgCmEJgmiXNSanlfcmSxLHK1EzNwAjNBpL&#10;sDXz+LTrpLCsQfRaJelwOE0asIWxwIVz+PemN9JFxC9Lwf3bsnTCE5VTrM3H08ZzFc5kMWfZ2jJT&#10;SX4og/1DFTWTGpOeoG6YZ2Rj5V9QteQWHJR+wKFOoCwlF7EH7GY0/KObh4oZEXtBcpw50eT+Hyx/&#10;s31niSxymo4p0axGjbr9l+7xe/f4s9t/Jd3+W7ffd48/8E1G40BYY1yGcQ8GI337AloUPjbvzB3w&#10;j45oWFZMr8W1tdBUghVY8ChEJmehPY4LIKvmHgpMzDYeIlBb2jqwifwQREfhdiexROsJx58X42E6&#10;QQtHUzoaj6dRzIRlx2BjnX8loCbhklOLsxDB2fbO+VAMy44uIZeGW6lUnAelSZPTy0k66dsCJYtg&#10;DG7OrldLZcmWhYmKX+wMLedutfQ410rWOZ2dnFgWyHipi5jFM6n6O1ai9IGdQEhPjW9XbVRmeiR9&#10;BcUO6bLQjzGuHV4qsJ8paXCEc+o+bZgVlKjXGim/eJ5eTnDm42M2u0Sy7LlhdWZgmiNQTj0l/XXp&#10;+y3ZGCvXFebpJdZwjSKVMhIY1OxrOhSPQxp5PSxU2ILzd/T6vfaLXwAAAP//AwBQSwMEFAAGAAgA&#10;AAAhAINERFvgAAAACQEAAA8AAABkcnMvZG93bnJldi54bWxMj8FOwzAQRO9I/IO1SNyoQ5u2UYhT&#10;IVSEqHqhRajc3HiJI+J1iN0m/D3LCY6zM5p5W6xG14oz9qHxpOB2koBAqrxpqFbwun+8yUCEqMno&#10;1hMq+MYAq/LyotC58QO94HkXa8ElFHKtwMbY5VKGyqLTYeI7JPY+fO90ZNnX0vR64HLXymmSLKTT&#10;DfGC1R0+WKw+dyen4Ol5eF9vN8vD/mDNXK7dxsS3L6Wur8b7OxARx/gXhl98RoeSmY7+RCaIVsF8&#10;mjF6ZCNdguDAIp3x4aggzWYgy0L+/6D8AQAA//8DAFBLAQItABQABgAIAAAAIQC2gziS/gAAAOEB&#10;AAATAAAAAAAAAAAAAAAAAAAAAABbQ29udGVudF9UeXBlc10ueG1sUEsBAi0AFAAGAAgAAAAhADj9&#10;If/WAAAAlAEAAAsAAAAAAAAAAAAAAAAALwEAAF9yZWxzLy5yZWxzUEsBAi0AFAAGAAgAAAAhAJSe&#10;yXBJAgAAPgQAAA4AAAAAAAAAAAAAAAAALgIAAGRycy9lMm9Eb2MueG1sUEsBAi0AFAAGAAgAAAAh&#10;AINERFvgAAAACQEAAA8AAAAAAAAAAAAAAAAAowQAAGRycy9kb3ducmV2LnhtbFBLBQYAAAAABAAE&#10;APMAAACwBQAAAAA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55284875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C2AF62" w14:textId="1811F2D5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1D1E5A7F">
                <wp:simplePos x="0" y="0"/>
                <wp:positionH relativeFrom="column">
                  <wp:posOffset>3272155</wp:posOffset>
                </wp:positionH>
                <wp:positionV relativeFrom="paragraph">
                  <wp:posOffset>11430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05193866" w:rsidR="00DF2472" w:rsidRPr="009204C5" w:rsidRDefault="00EC2C3C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㈱</w:t>
                            </w:r>
                            <w:r w:rsidRPr="00EC2C3C">
                              <w:rPr>
                                <w:rFonts w:ascii="ＭＳ 明朝" w:hAnsi="ＭＳ 明朝" w:hint="eastAsia"/>
                                <w:color w:val="FF0000"/>
                                <w:sz w:val="18"/>
                                <w:szCs w:val="18"/>
                              </w:rPr>
                              <w:t>エスジーズ　鳥取支社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_x0000_s1035" type="#_x0000_t202" style="position:absolute;left:0;text-align:left;margin-left:257.65pt;margin-top:.9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0hQSgIAAD8EAAAOAAAAZHJzL2Uyb0RvYy54bWysU82O0zAQviPxDpbvNG2Wbtuo6Wrpsghp&#10;+ZEWHsB1nMbC8RjbbVKOrYR4CF4BceZ58iKMnW63ghsiB8vOzHzzzTcz86u2VmQrrJOgczoaDCkR&#10;mkMh9TqnHz/cPptS4jzTBVOgRU53wtGrxdMn88ZkIoUKVCEsQRDtssbktPLeZEnieCVq5gZghEZj&#10;CbZmHp92nRSWNYheqyQdDi+TBmxhLHDhHP696Y10EfHLUnD/riyd8ETlFLn5eNp4rsKZLOYsW1tm&#10;KsmPNNg/sKiZ1Jj0BHXDPCMbK/+CqiW34KD0Aw51AmUpuYg1YDWj4R/V3FfMiFgLiuPMSSb3/2D5&#10;2+17S2SR0zSlRLMae9Qdvnb7H93+V3f4RrrD9+5w6PY/8U1GUbDGuAzj7g1G+vYFtNj4WLwzd8A/&#10;OaJhWTG9FtfWQlMJViDhUZA6OQsNLXKZCyCr5g0UmJhtPESgtrR1UBP1IYiOjdudmiVaT3hIORld&#10;pBdo4mhL0+nlMJJLWPYQbazzrwTUJFxyanEYIjrb3jkf2LDswSUk03ArlYoDoTRpcjobp+O+LlCy&#10;CMbg5ux6tVSWbFkYqfjF0tBy7lZLj4OtZJ3T6cmJZUGNl7qIWTyTqr8jE6WP8gRFem18u2pjayYh&#10;QVBrBcUO9bLQzzHuHV4qsF8oaXCGc+o+b5gVlKjXGjWfPE9nYxz6+JhOZyiWPTeszgxMcwTKqaek&#10;vy59vyYbY+W6wjx9jzVcY5dKGQV85HQkj1MadT1uVFiD83f0etz7xW8AAAD//wMAUEsDBBQABgAI&#10;AAAAIQCdv4dn3gAAAAgBAAAPAAAAZHJzL2Rvd25yZXYueG1sTI9BS8NAEIXvgv9hGcGb3cQSE2I2&#10;RaQiFi+2IvW2zY7ZYHY2ZrdN/PeOJz0O3+PN96rV7HpxwjF0nhSkiwQEUuNNR62C193DVQEiRE1G&#10;955QwTcGWNXnZ5UujZ/oBU/b2AouoVBqBTbGoZQyNBadDgs/IDH78KPTkc+xlWbUE5e7Xl4nyY10&#10;uiP+YPWA9xabz+3RKXh8mt7Xz5t8v9tbk8m125j49qXU5cV8dwsi4hz/wvCrz+pQs9PBH8kE0SvI&#10;0mzJUQa8gHleZCmIg4JlXoCsK/l/QP0DAAD//wMAUEsBAi0AFAAGAAgAAAAhALaDOJL+AAAA4QEA&#10;ABMAAAAAAAAAAAAAAAAAAAAAAFtDb250ZW50X1R5cGVzXS54bWxQSwECLQAUAAYACAAAACEAOP0h&#10;/9YAAACUAQAACwAAAAAAAAAAAAAAAAAvAQAAX3JlbHMvLnJlbHNQSwECLQAUAAYACAAAACEA+AdI&#10;UEoCAAA/BAAADgAAAAAAAAAAAAAAAAAuAgAAZHJzL2Uyb0RvYy54bWxQSwECLQAUAAYACAAAACEA&#10;nb+HZ94AAAAIAQAADwAAAAAAAAAAAAAAAACkBAAAZHJzL2Rvd25yZXYueG1sUEsFBgAAAAAEAAQA&#10;8wAAAK8FAAAAAA==&#10;" filled="f">
                <v:textbox inset="5.85pt,.7pt,5.85pt,.7pt">
                  <w:txbxContent>
                    <w:p w14:paraId="0F58113E" w14:textId="05193866" w:rsidR="00DF2472" w:rsidRPr="009204C5" w:rsidRDefault="00EC2C3C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㈱</w:t>
                      </w:r>
                      <w:r w:rsidRPr="00EC2C3C">
                        <w:rPr>
                          <w:rFonts w:ascii="ＭＳ 明朝" w:hAnsi="ＭＳ 明朝" w:hint="eastAsia"/>
                          <w:color w:val="FF0000"/>
                          <w:sz w:val="18"/>
                          <w:szCs w:val="18"/>
                        </w:rPr>
                        <w:t>エスジーズ　鳥取支社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07AB566D" w14:textId="73FD23D1" w:rsidR="004067A5" w:rsidRDefault="004067A5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8C6FE5" w14:textId="2F52D714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AAD7A36" w14:textId="531F48CC" w:rsid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72389299" w14:textId="77777777" w:rsidR="004067A5" w:rsidRPr="00DF2472" w:rsidRDefault="004067A5" w:rsidP="00DF2472">
      <w:pPr>
        <w:ind w:firstLineChars="574" w:firstLine="1205"/>
        <w:rPr>
          <w:rFonts w:ascii="ＭＳ 明朝" w:hAnsi="ＭＳ 明朝"/>
        </w:rPr>
      </w:pPr>
    </w:p>
    <w:p w14:paraId="4B2DBE0C" w14:textId="68716020" w:rsidR="00931851" w:rsidRDefault="00931851" w:rsidP="00931851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lastRenderedPageBreak/>
        <w:t>山口会場</w:t>
      </w:r>
    </w:p>
    <w:p w14:paraId="60819306" w14:textId="46CB3812" w:rsidR="00931851" w:rsidRPr="00113969" w:rsidRDefault="00931851" w:rsidP="00931851">
      <w:pPr>
        <w:spacing w:line="320" w:lineRule="exact"/>
        <w:ind w:right="214" w:firstLineChars="100" w:firstLine="210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 w:rsidRPr="00931851">
        <w:rPr>
          <w:rFonts w:ascii="ＭＳ 明朝" w:hAnsi="ＭＳ 明朝" w:hint="eastAsia"/>
          <w:szCs w:val="21"/>
        </w:rPr>
        <w:t>トキワコンサルタント株式会社</w:t>
      </w:r>
      <w:r>
        <w:rPr>
          <w:rFonts w:ascii="ＭＳ 明朝" w:hAnsi="ＭＳ 明朝" w:hint="eastAsia"/>
          <w:szCs w:val="21"/>
        </w:rPr>
        <w:t xml:space="preserve">　</w:t>
      </w:r>
    </w:p>
    <w:p w14:paraId="2A1B53A0" w14:textId="77777777" w:rsidR="00931851" w:rsidRDefault="00931851" w:rsidP="00931851">
      <w:pPr>
        <w:ind w:firstLineChars="200" w:firstLine="420"/>
        <w:rPr>
          <w:rFonts w:ascii="ＭＳ 明朝" w:hAnsi="ＭＳ 明朝" w:cs="Century"/>
          <w:sz w:val="20"/>
          <w:szCs w:val="21"/>
        </w:rPr>
      </w:pPr>
      <w:r>
        <w:rPr>
          <w:rFonts w:hAnsi="ＭＳ 明朝" w:hint="eastAsia"/>
          <w:szCs w:val="21"/>
        </w:rPr>
        <w:t>山口県宇部市</w:t>
      </w:r>
      <w:r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大字山中</w:t>
      </w:r>
      <w:r>
        <w:rPr>
          <w:rFonts w:hAnsi="ＭＳ 明朝" w:hint="eastAsia"/>
          <w:szCs w:val="21"/>
        </w:rPr>
        <w:t>700</w:t>
      </w:r>
      <w:r>
        <w:rPr>
          <w:rFonts w:hAnsi="ＭＳ 明朝" w:hint="eastAsia"/>
          <w:szCs w:val="21"/>
        </w:rPr>
        <w:t>番地</w:t>
      </w:r>
      <w:r>
        <w:rPr>
          <w:rFonts w:hAnsi="ＭＳ 明朝" w:hint="eastAsia"/>
          <w:szCs w:val="21"/>
        </w:rPr>
        <w:t>-10</w:t>
      </w:r>
      <w:r>
        <w:rPr>
          <w:rFonts w:hAnsi="ＭＳ 明朝" w:hint="eastAsia"/>
          <w:szCs w:val="21"/>
        </w:rPr>
        <w:t xml:space="preserve">　</w:t>
      </w:r>
      <w:r w:rsidRPr="004C4515">
        <w:rPr>
          <w:rFonts w:hAnsi="ＭＳ 明朝" w:hint="eastAsia"/>
          <w:szCs w:val="21"/>
        </w:rPr>
        <w:t xml:space="preserve"> </w:t>
      </w:r>
      <w:r>
        <w:rPr>
          <w:rFonts w:hAnsi="ＭＳ 明朝" w:hint="eastAsia"/>
          <w:szCs w:val="21"/>
        </w:rPr>
        <w:t>TEL.0836-62-5300</w:t>
      </w:r>
    </w:p>
    <w:p w14:paraId="7563DB1E" w14:textId="77777777" w:rsidR="00931851" w:rsidRPr="00884D14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hAnsi="ＭＳ 明朝" w:hint="eastAsia"/>
          <w:noProof/>
          <w:szCs w:val="21"/>
        </w:rPr>
        <w:drawing>
          <wp:anchor distT="0" distB="0" distL="114300" distR="114300" simplePos="0" relativeHeight="251681792" behindDoc="0" locked="0" layoutInCell="1" allowOverlap="1" wp14:anchorId="2FFA426A" wp14:editId="2ED2AAE3">
            <wp:simplePos x="0" y="0"/>
            <wp:positionH relativeFrom="column">
              <wp:posOffset>581025</wp:posOffset>
            </wp:positionH>
            <wp:positionV relativeFrom="paragraph">
              <wp:posOffset>113665</wp:posOffset>
            </wp:positionV>
            <wp:extent cx="4525010" cy="3669665"/>
            <wp:effectExtent l="0" t="0" r="8890" b="6985"/>
            <wp:wrapNone/>
            <wp:docPr id="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5010" cy="3669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D9FE5E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00285A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3118D41F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08E716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3A1ECA4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6001017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B762B42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F6641D7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0F8BE28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1A3D156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4A28AB1" w14:textId="67DB5184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7AEC5D" wp14:editId="0087768B">
                <wp:simplePos x="0" y="0"/>
                <wp:positionH relativeFrom="column">
                  <wp:posOffset>1203960</wp:posOffset>
                </wp:positionH>
                <wp:positionV relativeFrom="paragraph">
                  <wp:posOffset>18415</wp:posOffset>
                </wp:positionV>
                <wp:extent cx="784225" cy="177800"/>
                <wp:effectExtent l="0" t="0" r="15875" b="12700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7CA6F5E" w14:textId="77777777" w:rsidR="00931851" w:rsidRDefault="00931851" w:rsidP="00931851">
                            <w:pPr>
                              <w:spacing w:line="24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AEC5D" id="テキスト ボックス 2" o:spid="_x0000_s1036" type="#_x0000_t202" style="position:absolute;left:0;text-align:left;margin-left:94.8pt;margin-top:1.45pt;width:61.75pt;height:1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+4RgIAADwEAAAOAAAAZHJzL2Uyb0RvYy54bWysU82O0zAQviPxDpbvNG20S9uo6Wrpsghp&#10;+ZEWHsBxnMbC8RjbbVKOWwnxELwC4szz5EUYO22plhsiB8uT8Xwz830zi6uuUWQrrJOgczoZjSkR&#10;mkMp9TqnHz/cPptR4jzTJVOgRU53wtGr5dMni9ZkIoUaVCksQRDtstbktPbeZEnieC0a5kZghEZn&#10;BbZhHk27TkrLWkRvVJKOx8+TFmxpLHDhHP69GZx0GfGrSnD/rqqc8ETlFGvz8bTxLMKZLBcsW1tm&#10;askPZbB/qKJhUmPSE9QN84xsrPwLqpHcgoPKjzg0CVSV5CL2gN1Mxo+6ua+ZEbEXJMeZE03u/8Hy&#10;t9v3lsgypyklmjUoUb//2j/86B9+9ftvpN9/7/f7/uEn2iQNdLXGZRh1bzDOdy+gQ9lj687cAf/k&#10;iIZVzfRaXFsLbS1YieVOQmRyFjrguABStG+gxLxs4yECdZVtApfIDkF0lG13kkp0nnD8OZ1dpOkl&#10;JRxdk+l0No5SJiw7Bhvr/CsBDQmXnFqchAjOtnfOh2JYdnwScmm4lUrFaVCatDmdXyJ88DhQsgzO&#10;aNh1sVKWbFmYp/jFzh49a6THqVayySlWht8wZ4GMl7qMWTyTarhjJUof2AmEDNT4ruiiLrMj6QWU&#10;O6TLwjDEuHR4qcF+oaTFAc6p+7xhVlCiXmukfHqRzpEgH43ZbI402nNHceZgmiNQTj0lw3Xlhx3Z&#10;GCvXNeYZJNZwjSJVMhIY1BxqOhSPIxp5PaxT2IFzO776s/TL3wAAAP//AwBQSwMEFAAGAAgAAAAh&#10;ACLyTp7fAAAACAEAAA8AAABkcnMvZG93bnJldi54bWxMj8FOwzAQRO9I/IO1SNyok1aUJo1TIVSE&#10;qLjQItTe3HiJI+J1iN0m/D3LCW47mtHsm2I1ulacsQ+NJwXpJAGBVHnTUK3gbfd4swARoiajW0+o&#10;4BsDrMrLi0Lnxg/0iudtrAWXUMi1Ahtjl0sZKotOh4nvkNj78L3TkWVfS9PrgctdK6dJMpdON8Qf&#10;rO7wwWL1uT05BU/Pw2H9srnb7/bW3Mq125j4/qXU9dV4vwQRcYx/YfjFZ3QomenoT2SCaFkvsjlH&#10;FUwzEOzP0lkK4shHkoEsC/l/QPkDAAD//wMAUEsBAi0AFAAGAAgAAAAhALaDOJL+AAAA4QEAABMA&#10;AAAAAAAAAAAAAAAAAAAAAFtDb250ZW50X1R5cGVzXS54bWxQSwECLQAUAAYACAAAACEAOP0h/9YA&#10;AACUAQAACwAAAAAAAAAAAAAAAAAvAQAAX3JlbHMvLnJlbHNQSwECLQAUAAYACAAAACEAawBfuEYC&#10;AAA8BAAADgAAAAAAAAAAAAAAAAAuAgAAZHJzL2Uyb0RvYy54bWxQSwECLQAUAAYACAAAACEAIvJO&#10;nt8AAAAIAQAADwAAAAAAAAAAAAAAAACgBAAAZHJzL2Rvd25yZXYueG1sUEsFBgAAAAAEAAQA8wAA&#10;AKwFAAAAAA==&#10;" filled="f">
                <v:textbox inset="5.85pt,.7pt,5.85pt,.7pt">
                  <w:txbxContent>
                    <w:p w14:paraId="77CA6F5E" w14:textId="77777777" w:rsidR="00931851" w:rsidRDefault="00931851" w:rsidP="00931851">
                      <w:pPr>
                        <w:spacing w:line="240" w:lineRule="exact"/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6AAF4F7D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28953A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95BBF3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FC41ACA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144A7DB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1E82253" w14:textId="77777777" w:rsidR="00931851" w:rsidRDefault="00931851" w:rsidP="00931851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9D4ABA3" w14:textId="5EC953C5" w:rsidR="004067A5" w:rsidRPr="00931851" w:rsidRDefault="00931851" w:rsidP="004067A5">
      <w:pPr>
        <w:ind w:firstLineChars="900" w:firstLine="1890"/>
        <w:rPr>
          <w:rFonts w:hAnsi="ＭＳ 明朝"/>
        </w:rPr>
      </w:pPr>
      <w:r>
        <w:rPr>
          <w:rFonts w:hAnsi="ＭＳ 明朝" w:hint="eastAsia"/>
        </w:rPr>
        <w:t>アクセス：新山口駅より西へ車で約</w:t>
      </w:r>
      <w:r>
        <w:rPr>
          <w:rFonts w:hAnsi="ＭＳ 明朝" w:hint="eastAsia"/>
        </w:rPr>
        <w:t>20</w:t>
      </w:r>
      <w:r>
        <w:rPr>
          <w:rFonts w:hAnsi="ＭＳ 明朝" w:hint="eastAsia"/>
        </w:rPr>
        <w:t>分</w:t>
      </w:r>
    </w:p>
    <w:p w14:paraId="78A28368" w14:textId="1F07E86A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B73D3E">
      <w:pPr>
        <w:spacing w:line="240" w:lineRule="exact"/>
        <w:ind w:leftChars="135" w:left="283" w:firstLineChars="100" w:firstLine="210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4E934D53" w:rsidR="007D4923" w:rsidRPr="009F1CD9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4B420B32">
                <wp:simplePos x="0" y="0"/>
                <wp:positionH relativeFrom="column">
                  <wp:posOffset>872490</wp:posOffset>
                </wp:positionH>
                <wp:positionV relativeFrom="paragraph">
                  <wp:posOffset>70485</wp:posOffset>
                </wp:positionV>
                <wp:extent cx="4589145" cy="3962400"/>
                <wp:effectExtent l="0" t="0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9145" cy="396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0A49CD87">
                                  <wp:extent cx="3992489" cy="3800475"/>
                                  <wp:effectExtent l="0" t="0" r="8255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9608" cy="3988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7" type="#_x0000_t202" style="position:absolute;left:0;text-align:left;margin-left:68.7pt;margin-top:5.55pt;width:361.35pt;height:31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PE1+AEAAM0DAAAOAAAAZHJzL2Uyb0RvYy54bWysU8Fu2zAMvQ/YPwi6L07StE2MOEXXosOA&#10;rhvQ9gMYWY6F2aJGKbGzrx8lJ1m23oZdBImknt57pJY3fduInSZv0BZyMhpLoa3C0thNIV9fHj7M&#10;pfABbAkNWl3IvfbyZvX+3bJzuZ5ijU2pSTCI9XnnClmH4PIs86rWLfgROm05WSG1EPhIm6wk6Bi9&#10;bbLpeHyVdUilI1Tae47eD0m5SvhVpVX4WlVeB9EUkrmFtFJa13HNVkvINwSuNupAA/6BRQvG8qMn&#10;qHsIILZk3kC1RhF6rMJIYZthVRmlkwZWMxn/pea5BqeTFjbHu5NN/v/BqqfdNxKmLOSFFBZabtGL&#10;7oP4iL2YXkd7Oudzrnp2XBd6jnObk1TvHlF998LiXQ12o2+JsKs1lExvEm9mZ1cHHB9B1t0XLPkd&#10;2AZMQH1FbfSO3RCMzm3an1oTuSgOzi7ni8nsUgrFuYvF1XQ2Ts3LID9ed+TDJ42tiJtCEvc+wcPu&#10;0YdIB/JjSXzN4oNpmtT/xv4R4MIYSfQj44F76Nd9MmpxdGWN5Z71EA5Txb+ANzXSTyk6nqhC+h9b&#10;IC1F89myJ9ez6YIFhHSYzxesk84T67MEWMVAhQxSDNu7MAzt1pHZ1PzO0AOLt+xiZZK+aPfA6UCe&#10;ZybJPsx3HMrzc6r6/QtXvwAAAP//AwBQSwMEFAAGAAgAAAAhAHo8/MvgAAAACgEAAA8AAABkcnMv&#10;ZG93bnJldi54bWxMj8FOwzAQRO9I/IO1SNyoHUpDFeJUKRIgcaG0FeLoxEsSEa+j2G0DX89ygtuM&#10;9ml2Jl9NrhdHHEPnSUMyUyCQam87ajTsdw9XSxAhGrKm94QavjDAqjg/y01m/Yle8biNjeAQCpnR&#10;0MY4ZFKGukVnwswPSHz78KMzke3YSDuaE4e7Xl4rlUpnOuIPrRnwvsX6c3twGr67UD5tXtaxWi/e&#10;H9XmOQ1vZar15cVU3oGIOMU/GH7rc3UouFPlD2SD6NnPb28YZZEkIBhYpopFpSGdLxKQRS7/Tyh+&#10;AAAA//8DAFBLAQItABQABgAIAAAAIQC2gziS/gAAAOEBAAATAAAAAAAAAAAAAAAAAAAAAABbQ29u&#10;dGVudF9UeXBlc10ueG1sUEsBAi0AFAAGAAgAAAAhADj9If/WAAAAlAEAAAsAAAAAAAAAAAAAAAAA&#10;LwEAAF9yZWxzLy5yZWxzUEsBAi0AFAAGAAgAAAAhABZk8TX4AQAAzQMAAA4AAAAAAAAAAAAAAAAA&#10;LgIAAGRycy9lMm9Eb2MueG1sUEsBAi0AFAAGAAgAAAAhAHo8/MvgAAAACgEAAA8AAAAAAAAAAAAA&#10;AAAAUgQAAGRycy9kb3ducmV2LnhtbFBLBQYAAAAABAAEAPMAAABf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0A49CD87">
                            <wp:extent cx="3992489" cy="3800475"/>
                            <wp:effectExtent l="0" t="0" r="8255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9608" cy="3988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20DA9016" w:rsidR="007D4923" w:rsidRDefault="005E4B6F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57610D23">
                <wp:simplePos x="0" y="0"/>
                <wp:positionH relativeFrom="column">
                  <wp:posOffset>1597660</wp:posOffset>
                </wp:positionH>
                <wp:positionV relativeFrom="paragraph">
                  <wp:posOffset>64135</wp:posOffset>
                </wp:positionV>
                <wp:extent cx="654050" cy="233680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8" type="#_x0000_t202" style="position:absolute;left:0;text-align:left;margin-left:125.8pt;margin-top:5.05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NdoSAIAAD0EAAAOAAAAZHJzL2Uyb0RvYy54bWysU82O0zAQviPxDpbvNG13W9qo6Wrpsghp&#10;+ZEWHsB1nMTC8RjbbVKOrYR4CF4BceZ58iKMnW63ghsiB2smM/PNzDczi6u2VmQrrJOgMzoaDCkR&#10;mkMudZnRjx9un80ocZ7pnCnQIqM74ejV8umTRWNSMYYKVC4sQRDt0sZktPLepEnieCVq5gZghEZj&#10;AbZmHlVbJrllDaLXKhkPh9OkAZsbC1w4h39veiNdRvyiENy/KwonPFEZxdp8fG181+FNlguWlpaZ&#10;SvJjGewfqqiZ1Jj0BHXDPCMbK/+CqiW34KDwAw51AkUhuYg9YDej4R/d3FfMiNgLkuPMiSb3/2D5&#10;2+17S2Se0SklmtU4ou7wtdv/6Pa/usM30h2+d4dDt/+JOpkGuhrjUoy6Nxjn2xfQ4thj687cAf/k&#10;iIZVxXQprq2FphIsx3JHITI5C+1xXABZN28gx7xs4yECtYWtA5fIDkF0HNvuNCrResLx53RyOZyg&#10;haNpfHExncVRJix9CDbW+VcCahKEjFrchAjOtnfOh2JY+uAScmm4lUrFbVCaNBmdT8aTvi1QMg/G&#10;4OZsuV4pS7Ys7FP8YmdoOXerpcetVrLO6OzkxNJAxkudxyyeSdXLWInSR3YCIT01vl23cS6j2Fmg&#10;bg35Dvmy0G8xXh0KFdgvlDS4wRl1nzfMCkrUa42cP78czye48lGZzebIlj03rM8MTHMEyqinpBdX&#10;vj+SjbGyrDBPP2MN1zilQkYGH2s6Vo87Gok93lM4gnM9ej1e/fI3AAAA//8DAFBLAwQUAAYACAAA&#10;ACEA9aSv5OAAAAAJAQAADwAAAGRycy9kb3ducmV2LnhtbEyPwU7DMAyG70i8Q2QkbiztWAuUphNC&#10;Q4iJCxtC45Y1pqlonNJka3l7zAmO9v/p9+dyOblOHHEIrScF6SwBgVR701Kj4HX7cHENIkRNRnee&#10;UME3BlhWpyelLowf6QWPm9gILqFQaAU2xr6QMtQWnQ4z3yNx9uEHpyOPQyPNoEcud52cJ0kunW6J&#10;L1jd473F+nNzcAoen8b31fP6arfdWZPJlVub+Pal1PnZdHcLIuIU/2D41Wd1qNhp7w9kgugUzLM0&#10;Z5SDJAXBwGW24MVewSK/AVmV8v8H1Q8AAAD//wMAUEsBAi0AFAAGAAgAAAAhALaDOJL+AAAA4QEA&#10;ABMAAAAAAAAAAAAAAAAAAAAAAFtDb250ZW50X1R5cGVzXS54bWxQSwECLQAUAAYACAAAACEAOP0h&#10;/9YAAACUAQAACwAAAAAAAAAAAAAAAAAvAQAAX3JlbHMvLnJlbHNQSwECLQAUAAYACAAAACEANmzX&#10;aEgCAAA9BAAADgAAAAAAAAAAAAAAAAAuAgAAZHJzL2Uyb0RvYy54bWxQSwECLQAUAAYACAAAACEA&#10;9aSv5OAAAAAJAQAADwAAAAAAAAAAAAAAAACiBAAAZHJzL2Rvd25yZXYueG1sUEsFBgAAAAAEAAQA&#10;8wAAAK8FAAAAAA==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5BC47633" w:rsidR="00884D14" w:rsidRPr="00772C2F" w:rsidRDefault="00C748EA" w:rsidP="00772C2F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アクセス：松江駅から車で約15分（※駐車場100台）</w:t>
      </w:r>
    </w:p>
    <w:sectPr w:rsidR="00884D14" w:rsidRPr="00772C2F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A7C56" w14:textId="77777777" w:rsidR="006A74D8" w:rsidRDefault="006A74D8">
      <w:r>
        <w:separator/>
      </w:r>
    </w:p>
  </w:endnote>
  <w:endnote w:type="continuationSeparator" w:id="0">
    <w:p w14:paraId="515081FE" w14:textId="77777777" w:rsidR="006A74D8" w:rsidRDefault="006A7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0FB90F" w14:textId="77777777" w:rsidR="006A74D8" w:rsidRDefault="006A74D8">
      <w:r>
        <w:separator/>
      </w:r>
    </w:p>
  </w:footnote>
  <w:footnote w:type="continuationSeparator" w:id="0">
    <w:p w14:paraId="18F54D0B" w14:textId="77777777" w:rsidR="006A74D8" w:rsidRDefault="006A7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18433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749D5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64325"/>
    <w:rsid w:val="003701AC"/>
    <w:rsid w:val="003758AA"/>
    <w:rsid w:val="003847DB"/>
    <w:rsid w:val="003926EC"/>
    <w:rsid w:val="0039373F"/>
    <w:rsid w:val="003A6D65"/>
    <w:rsid w:val="003F3445"/>
    <w:rsid w:val="003F5B10"/>
    <w:rsid w:val="00400FC8"/>
    <w:rsid w:val="004020B6"/>
    <w:rsid w:val="004067A5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A78E0"/>
    <w:rsid w:val="005C7E27"/>
    <w:rsid w:val="005E4B6F"/>
    <w:rsid w:val="006266B3"/>
    <w:rsid w:val="0063036B"/>
    <w:rsid w:val="00631F0F"/>
    <w:rsid w:val="006367B3"/>
    <w:rsid w:val="0064406D"/>
    <w:rsid w:val="00647406"/>
    <w:rsid w:val="00652A5B"/>
    <w:rsid w:val="00653895"/>
    <w:rsid w:val="00672747"/>
    <w:rsid w:val="00673DAD"/>
    <w:rsid w:val="00680D3C"/>
    <w:rsid w:val="00685754"/>
    <w:rsid w:val="0069311F"/>
    <w:rsid w:val="006972F5"/>
    <w:rsid w:val="006A20E6"/>
    <w:rsid w:val="006A74D8"/>
    <w:rsid w:val="007101A9"/>
    <w:rsid w:val="00712FD0"/>
    <w:rsid w:val="00722E4A"/>
    <w:rsid w:val="00724C46"/>
    <w:rsid w:val="00730B5F"/>
    <w:rsid w:val="007514E9"/>
    <w:rsid w:val="007618CD"/>
    <w:rsid w:val="00772C2F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7F751C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C5808"/>
    <w:rsid w:val="008F2EFA"/>
    <w:rsid w:val="008F30E4"/>
    <w:rsid w:val="00901392"/>
    <w:rsid w:val="009115EF"/>
    <w:rsid w:val="00913B9D"/>
    <w:rsid w:val="00917FD4"/>
    <w:rsid w:val="00924EE8"/>
    <w:rsid w:val="0093033A"/>
    <w:rsid w:val="00931851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6EF4"/>
    <w:rsid w:val="00AB38C0"/>
    <w:rsid w:val="00AB6FE1"/>
    <w:rsid w:val="00AC76E7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6783C"/>
    <w:rsid w:val="00B71DE1"/>
    <w:rsid w:val="00B73D3E"/>
    <w:rsid w:val="00B75B9D"/>
    <w:rsid w:val="00B80361"/>
    <w:rsid w:val="00B91A64"/>
    <w:rsid w:val="00B93CC1"/>
    <w:rsid w:val="00B9400A"/>
    <w:rsid w:val="00BA2432"/>
    <w:rsid w:val="00BA6217"/>
    <w:rsid w:val="00BA6500"/>
    <w:rsid w:val="00BB7AAF"/>
    <w:rsid w:val="00BE2157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30300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C2C3C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6DD7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49D5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RHTumB6vevk6iGyG8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06058-2259-475A-9CC2-5B3A33DD1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1856</Words>
  <Characters>875</Characters>
  <Application>Microsoft Office Word</Application>
  <DocSecurity>4</DocSecurity>
  <Lines>7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2726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F N</cp:lastModifiedBy>
  <cp:revision>2</cp:revision>
  <cp:lastPrinted>2021-07-21T00:38:00Z</cp:lastPrinted>
  <dcterms:created xsi:type="dcterms:W3CDTF">2021-09-26T22:54:00Z</dcterms:created>
  <dcterms:modified xsi:type="dcterms:W3CDTF">2021-09-26T22:54:00Z</dcterms:modified>
</cp:coreProperties>
</file>