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2" o:title="新聞紙" type="tile"/>
    </v:background>
  </w:background>
  <w:body>
    <w:p w14:paraId="773AFDF8" w14:textId="77777777" w:rsidR="00D91C8E" w:rsidRDefault="004C28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00F1" wp14:editId="58E6DC1D">
                <wp:simplePos x="0" y="0"/>
                <wp:positionH relativeFrom="column">
                  <wp:posOffset>-641985</wp:posOffset>
                </wp:positionH>
                <wp:positionV relativeFrom="paragraph">
                  <wp:posOffset>-593725</wp:posOffset>
                </wp:positionV>
                <wp:extent cx="6632812" cy="9201150"/>
                <wp:effectExtent l="57150" t="76200" r="92075" b="952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920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>
                          <a:glow rad="63500">
                            <a:schemeClr val="tx1">
                              <a:alpha val="10000"/>
                            </a:schemeClr>
                          </a:glow>
                        </a:effectLst>
                      </wps:spPr>
                      <wps:txbx>
                        <w:txbxContent>
                          <w:p w14:paraId="2B973813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S明朝E" w:eastAsia="HGS明朝E" w:hAnsi="HGS明朝E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参加申込</w:t>
                            </w:r>
                          </w:p>
                          <w:p w14:paraId="634F0E30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</w:p>
                          <w:p w14:paraId="6AE026BE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ふるさと島根の景観づくり座談会</w:t>
                            </w:r>
                          </w:p>
                          <w:p w14:paraId="343B4906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S明朝E" w:eastAsia="HGS明朝E" w:hAnsi="HGS明朝E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～景観セミナー～</w:t>
                            </w:r>
                          </w:p>
                          <w:p w14:paraId="616D4AB6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</w:p>
                          <w:p w14:paraId="38D818A9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明朝E" w:eastAsia="HGS明朝E" w:hAnsi="HGS明朝E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日時　11月24日(木)　14時00分～16時00分</w:t>
                            </w:r>
                          </w:p>
                          <w:p w14:paraId="5536DE7D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明朝E" w:eastAsia="HGS明朝E" w:hAnsi="HGS明朝E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場所　島根県立大学　浜田キャンパス　中講義室１</w:t>
                            </w:r>
                          </w:p>
                          <w:p w14:paraId="35024C1C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（浜田市野原町2433-2）</w:t>
                            </w:r>
                          </w:p>
                          <w:p w14:paraId="342E9AD3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定員　50名</w:t>
                            </w:r>
                          </w:p>
                          <w:p w14:paraId="7AF66385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参加費　無料</w:t>
                            </w:r>
                          </w:p>
                          <w:p w14:paraId="5954E179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プログラム</w:t>
                            </w:r>
                          </w:p>
                          <w:p w14:paraId="285AB80C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　１部　しまね景観賞の取り組み紹介</w:t>
                            </w:r>
                          </w:p>
                          <w:p w14:paraId="3B537D13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　２部　景観づくり活動団体による事例発表</w:t>
                            </w:r>
                          </w:p>
                          <w:p w14:paraId="0CF21E24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　３部　景観づくり座談会</w:t>
                            </w:r>
                          </w:p>
                          <w:p w14:paraId="3F7B158F" w14:textId="77777777" w:rsidR="00014E9A" w:rsidRDefault="00014E9A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FF6D78D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申込方法</w:t>
                            </w:r>
                          </w:p>
                          <w:p w14:paraId="6BB83CCC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ファックス、電話、メールのいずれかで申し込みしてください。（ファックスの場合は、下記の項目をご記入の上、送信ください。）</w:t>
                            </w:r>
                          </w:p>
                          <w:p w14:paraId="160152A0" w14:textId="77777777" w:rsidR="004C28A8" w:rsidRPr="004C28A8" w:rsidRDefault="004C28A8" w:rsidP="00014E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氏名</w:t>
                            </w: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※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必須</w:t>
                            </w:r>
                            <w:r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　　　　　　 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14E9A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所属（</w:t>
                            </w: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団体名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）</w:t>
                            </w: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BCB88FC" w14:textId="77777777" w:rsidR="004C28A8" w:rsidRPr="004C28A8" w:rsidRDefault="004C28A8" w:rsidP="00014E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>電話番号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※必須</w:t>
                            </w: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FAX　　　　　　　　　　　 </w:t>
                            </w:r>
                          </w:p>
                          <w:p w14:paraId="5A53029D" w14:textId="77777777" w:rsidR="004C28A8" w:rsidRPr="004C28A8" w:rsidRDefault="004C28A8" w:rsidP="00014E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メールアドレス　</w:t>
                            </w:r>
                            <w:r w:rsidRPr="004C28A8"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　　　　　　　　　　　　　　　　　 </w:t>
                            </w:r>
                          </w:p>
                          <w:p w14:paraId="3D981D6C" w14:textId="77777777" w:rsidR="004C28A8" w:rsidRPr="004C28A8" w:rsidRDefault="004C28A8" w:rsidP="00014E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明朝E" w:eastAsia="HGS明朝E" w:hAnsi="HGS明朝E" w:cstheme="minorBidi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C28A8"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40"/>
                                <w:szCs w:val="36"/>
                                <w:u w:val="single"/>
                              </w:rPr>
                              <w:t xml:space="preserve">備考                                               </w:t>
                            </w:r>
                          </w:p>
                          <w:p w14:paraId="0FAD90A7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</w:p>
                          <w:p w14:paraId="10931709" w14:textId="77777777" w:rsidR="004C28A8" w:rsidRDefault="004C28A8" w:rsidP="004C28A8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申込先：島根県土木部都市計画課（担当：阿部）</w:t>
                            </w:r>
                            <w:r>
                              <w:rPr>
                                <w:rFonts w:ascii="HGS明朝E" w:eastAsia="HGS明朝E" w:hAnsi="HGS明朝E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br/>
                              <w:t>TEL：0852-22-6773　FAX:0852-22-6004　MAIL:toshikei@pref.shimane.lg.jp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E0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0.55pt;margin-top:-46.75pt;width:522.2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" fillcolor="white [3212]" strokecolor="black [3213]">
                <v:fill opacity="59110f"/>
                <v:stroke dashstyle="longDashDot"/>
                <v:textbox>
                  <w:txbxContent>
                    <w:p w14:paraId="2B973813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S明朝E" w:eastAsia="HGS明朝E" w:hAnsi="HGS明朝E" w:cstheme="minorBidi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参加申込</w:t>
                      </w:r>
                    </w:p>
                    <w:p w14:paraId="634F0E30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</w:p>
                    <w:p w14:paraId="6AE026BE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ふるさと島根の景観づくり座談会</w:t>
                      </w:r>
                    </w:p>
                    <w:p w14:paraId="343B4906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S明朝E" w:eastAsia="HGS明朝E" w:hAnsi="HGS明朝E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～景観セミナー～</w:t>
                      </w:r>
                    </w:p>
                    <w:p w14:paraId="616D4AB6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</w:p>
                    <w:p w14:paraId="38D818A9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明朝E" w:eastAsia="HGS明朝E" w:hAnsi="HGS明朝E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日時　11月24日(木)　14時00分～16時00分</w:t>
                      </w:r>
                    </w:p>
                    <w:p w14:paraId="5536DE7D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明朝E" w:eastAsia="HGS明朝E" w:hAnsi="HGS明朝E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場所　島根県立大学　浜田キャンパス　中講義室１</w:t>
                      </w:r>
                    </w:p>
                    <w:p w14:paraId="35024C1C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（浜田市野原町2433-2）</w:t>
                      </w:r>
                    </w:p>
                    <w:p w14:paraId="342E9AD3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定員　50名</w:t>
                      </w:r>
                    </w:p>
                    <w:p w14:paraId="7AF66385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参加費　無料</w:t>
                      </w:r>
                    </w:p>
                    <w:p w14:paraId="5954E179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プログラム</w:t>
                      </w:r>
                    </w:p>
                    <w:p w14:paraId="285AB80C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　１部　しまね景観賞の取り組み紹介</w:t>
                      </w:r>
                    </w:p>
                    <w:p w14:paraId="3B537D13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　２部　景観づくり活動団体による事例発表</w:t>
                      </w:r>
                    </w:p>
                    <w:p w14:paraId="0CF21E24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　３部　景観づくり座談会</w:t>
                      </w:r>
                    </w:p>
                    <w:p w14:paraId="3F7B158F" w14:textId="77777777" w:rsidR="00014E9A" w:rsidRDefault="00014E9A" w:rsidP="004C28A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  <w:p w14:paraId="6FF6D78D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40"/>
                        </w:rPr>
                        <w:t>申込方法</w:t>
                      </w:r>
                    </w:p>
                    <w:p w14:paraId="6BB83CCC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ファックス、電話、メールのいずれかで申し込みしてください。（ファックスの場合は、下記の項目をご記入の上、送信ください。）</w:t>
                      </w:r>
                    </w:p>
                    <w:p w14:paraId="160152A0" w14:textId="77777777" w:rsidR="004C28A8" w:rsidRPr="004C28A8" w:rsidRDefault="004C28A8" w:rsidP="00014E9A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</w:pP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氏名</w:t>
                      </w: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32"/>
                          <w:szCs w:val="36"/>
                          <w:u w:val="single"/>
                        </w:rPr>
                        <w:t>※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32"/>
                          <w:szCs w:val="36"/>
                          <w:u w:val="single"/>
                        </w:rPr>
                        <w:t>必須</w:t>
                      </w:r>
                      <w:r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　　　　　　 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　</w:t>
                      </w:r>
                      <w:r w:rsidR="00014E9A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   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所属（</w:t>
                      </w: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団体名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）</w:t>
                      </w: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　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　　　　</w:t>
                      </w:r>
                    </w:p>
                    <w:p w14:paraId="4BCB88FC" w14:textId="77777777" w:rsidR="004C28A8" w:rsidRPr="004C28A8" w:rsidRDefault="004C28A8" w:rsidP="00014E9A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</w:pP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>電話番号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32"/>
                          <w:szCs w:val="36"/>
                          <w:u w:val="single"/>
                        </w:rPr>
                        <w:t>※必須</w:t>
                      </w: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32"/>
                          <w:szCs w:val="36"/>
                          <w:u w:val="single"/>
                        </w:rPr>
                        <w:t xml:space="preserve">　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FAX　　　　　　　　　　　 </w:t>
                      </w:r>
                    </w:p>
                    <w:p w14:paraId="5A53029D" w14:textId="77777777" w:rsidR="004C28A8" w:rsidRPr="004C28A8" w:rsidRDefault="004C28A8" w:rsidP="00014E9A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</w:pP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メールアドレス　</w:t>
                      </w:r>
                      <w:r w:rsidRPr="004C28A8"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　　　　　　　　　　　　　　　　　 </w:t>
                      </w:r>
                    </w:p>
                    <w:p w14:paraId="3D981D6C" w14:textId="77777777" w:rsidR="004C28A8" w:rsidRPr="004C28A8" w:rsidRDefault="004C28A8" w:rsidP="00014E9A">
                      <w:pPr>
                        <w:pStyle w:val="Web"/>
                        <w:spacing w:before="0" w:beforeAutospacing="0" w:after="0" w:afterAutospacing="0"/>
                        <w:rPr>
                          <w:rFonts w:ascii="HGS明朝E" w:eastAsia="HGS明朝E" w:hAnsi="HGS明朝E" w:cstheme="minorBidi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</w:pPr>
                      <w:r w:rsidRPr="004C28A8"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40"/>
                          <w:szCs w:val="36"/>
                          <w:u w:val="single"/>
                        </w:rPr>
                        <w:t xml:space="preserve">備考                                               </w:t>
                      </w:r>
                    </w:p>
                    <w:p w14:paraId="0FAD90A7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</w:p>
                    <w:p w14:paraId="10931709" w14:textId="77777777" w:rsidR="004C28A8" w:rsidRDefault="004C28A8" w:rsidP="004C28A8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申込先：島根県土木部都市計画課（担当：阿部）</w:t>
                      </w:r>
                      <w:r>
                        <w:rPr>
                          <w:rFonts w:ascii="HGS明朝E" w:eastAsia="HGS明朝E" w:hAnsi="HGS明朝E"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br/>
                        <w:t>TEL：0852-22-6773　FAX:0852-22-6004　MAIL:toshikei@pref.shimane.lg.jp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45"/>
    <w:rsid w:val="00014E9A"/>
    <w:rsid w:val="00081E80"/>
    <w:rsid w:val="004C28A8"/>
    <w:rsid w:val="00A762FE"/>
    <w:rsid w:val="00CE3D45"/>
    <w:rsid w:val="00D91C8E"/>
    <w:rsid w:val="00D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80D3F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 N</cp:lastModifiedBy>
  <cp:revision>2</cp:revision>
  <cp:lastPrinted>2022-11-08T05:36:00Z</cp:lastPrinted>
  <dcterms:created xsi:type="dcterms:W3CDTF">2022-11-16T22:16:00Z</dcterms:created>
  <dcterms:modified xsi:type="dcterms:W3CDTF">2022-11-16T22:16:00Z</dcterms:modified>
</cp:coreProperties>
</file>